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76D9" w14:textId="132C480D" w:rsidR="00E8150E" w:rsidRPr="00E8150E" w:rsidRDefault="001860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HOUSE F</w:t>
      </w:r>
      <w:r w:rsidR="00E8150E" w:rsidRPr="00E8150E">
        <w:rPr>
          <w:b/>
          <w:bCs/>
          <w:sz w:val="32"/>
          <w:szCs w:val="32"/>
        </w:rPr>
        <w:t xml:space="preserve">OR </w:t>
      </w:r>
      <w:r w:rsidR="008E6E71">
        <w:rPr>
          <w:b/>
          <w:bCs/>
          <w:sz w:val="32"/>
          <w:szCs w:val="32"/>
        </w:rPr>
        <w:t>RENT</w:t>
      </w:r>
      <w:r w:rsidR="00E8150E" w:rsidRPr="00E8150E">
        <w:rPr>
          <w:b/>
          <w:bCs/>
          <w:sz w:val="32"/>
          <w:szCs w:val="32"/>
        </w:rPr>
        <w:t xml:space="preserve"> TEMPLATE </w:t>
      </w:r>
    </w:p>
    <w:p w14:paraId="4CC8EBCD" w14:textId="77777777" w:rsidR="00E8150E" w:rsidRDefault="00E8150E"/>
    <w:p w14:paraId="0583B8A3" w14:textId="5009E8A9" w:rsidR="00E8150E" w:rsidRPr="00E8150E" w:rsidRDefault="00E8150E">
      <w:r w:rsidRPr="00E8150E">
        <w:t>Title of post:</w:t>
      </w:r>
    </w:p>
    <w:p w14:paraId="185B524F" w14:textId="11123A44" w:rsidR="00E8150E" w:rsidRDefault="00E8150E"/>
    <w:p w14:paraId="0352029F" w14:textId="77777777" w:rsidR="00E8150E" w:rsidRPr="00E8150E" w:rsidRDefault="00E8150E"/>
    <w:p w14:paraId="5426AC72" w14:textId="7DFF30B0" w:rsidR="00E8150E" w:rsidRPr="00E8150E" w:rsidRDefault="00E8150E">
      <w:r w:rsidRPr="00E8150E">
        <w:t>Price</w:t>
      </w:r>
      <w:r w:rsidR="008E6E71">
        <w:t xml:space="preserve"> (per month or other)</w:t>
      </w:r>
      <w:r w:rsidRPr="00E8150E">
        <w:t>:</w:t>
      </w:r>
    </w:p>
    <w:p w14:paraId="7B8E02CD" w14:textId="697D0B96" w:rsidR="00E8150E" w:rsidRDefault="00E8150E"/>
    <w:p w14:paraId="7D326323" w14:textId="77777777" w:rsidR="00E8150E" w:rsidRPr="00E8150E" w:rsidRDefault="00E8150E"/>
    <w:p w14:paraId="4796D235" w14:textId="77777777" w:rsidR="002272E5" w:rsidRDefault="002272E5" w:rsidP="002272E5">
      <w:r w:rsidRPr="00E8150E">
        <w:t>Year</w:t>
      </w:r>
      <w:r>
        <w:t xml:space="preserve"> built or renovated</w:t>
      </w:r>
      <w:r w:rsidRPr="00E8150E">
        <w:t>:</w:t>
      </w:r>
    </w:p>
    <w:p w14:paraId="3904531B" w14:textId="5643EB10" w:rsidR="00E8150E" w:rsidRDefault="00E8150E"/>
    <w:p w14:paraId="069DA985" w14:textId="77777777" w:rsidR="00E8150E" w:rsidRDefault="00E8150E"/>
    <w:p w14:paraId="52FEE47A" w14:textId="3D36B50D" w:rsidR="00E8150E" w:rsidRDefault="00E8150E">
      <w:r>
        <w:t>Description</w:t>
      </w:r>
      <w:r w:rsidR="008E6E71">
        <w:t xml:space="preserve"> (and what is included)</w:t>
      </w:r>
      <w:r>
        <w:t>:</w:t>
      </w:r>
    </w:p>
    <w:p w14:paraId="547ED6FA" w14:textId="55018B3E" w:rsidR="00E8150E" w:rsidRDefault="00E8150E"/>
    <w:p w14:paraId="3747BDAA" w14:textId="77777777" w:rsidR="00E8150E" w:rsidRPr="00E8150E" w:rsidRDefault="00E8150E"/>
    <w:p w14:paraId="1DA42FBF" w14:textId="6E644966" w:rsidR="00E8150E" w:rsidRDefault="00E8150E">
      <w:r>
        <w:t>Number of bed</w:t>
      </w:r>
      <w:r w:rsidR="002272E5">
        <w:t>rooms</w:t>
      </w:r>
      <w:r>
        <w:t>:</w:t>
      </w:r>
    </w:p>
    <w:p w14:paraId="4512F64A" w14:textId="33147E22" w:rsidR="00E8150E" w:rsidRDefault="00E8150E"/>
    <w:p w14:paraId="34379FFD" w14:textId="77777777" w:rsidR="00E8150E" w:rsidRDefault="00E8150E"/>
    <w:p w14:paraId="4347200C" w14:textId="7EDF1FD9" w:rsidR="00E8150E" w:rsidRDefault="00E8150E">
      <w:r>
        <w:t>Number of baths:</w:t>
      </w:r>
    </w:p>
    <w:p w14:paraId="67304243" w14:textId="53010A9A" w:rsidR="00E8150E" w:rsidRDefault="00E8150E"/>
    <w:p w14:paraId="6A009301" w14:textId="77777777" w:rsidR="00E8150E" w:rsidRDefault="00E8150E"/>
    <w:p w14:paraId="762C5C11" w14:textId="3F135744" w:rsidR="00E8150E" w:rsidRDefault="00E8150E">
      <w:r>
        <w:t>SQFT:</w:t>
      </w:r>
    </w:p>
    <w:p w14:paraId="02FFC729" w14:textId="7482976F" w:rsidR="00E8150E" w:rsidRDefault="00E8150E"/>
    <w:p w14:paraId="50F86F4A" w14:textId="77777777" w:rsidR="00E8150E" w:rsidRDefault="00E8150E"/>
    <w:p w14:paraId="65D60FCA" w14:textId="1399AECB" w:rsidR="00E8150E" w:rsidRDefault="00E8150E">
      <w:r>
        <w:t>Renovations made:</w:t>
      </w:r>
    </w:p>
    <w:p w14:paraId="09D35227" w14:textId="1F0366E6" w:rsidR="00E8150E" w:rsidRDefault="00E8150E"/>
    <w:p w14:paraId="608F4CCF" w14:textId="77777777" w:rsidR="00E8150E" w:rsidRDefault="00E8150E"/>
    <w:p w14:paraId="73F935DC" w14:textId="2CBE90E7" w:rsidR="00E8150E" w:rsidRDefault="00C53697">
      <w:r>
        <w:t>Available date:</w:t>
      </w:r>
    </w:p>
    <w:p w14:paraId="25C9AD3C" w14:textId="45079CEE" w:rsidR="00C53697" w:rsidRDefault="00C53697"/>
    <w:p w14:paraId="501C30E6" w14:textId="648CCA9C" w:rsidR="00C53697" w:rsidRDefault="00C53697"/>
    <w:p w14:paraId="701F6DBD" w14:textId="77777777" w:rsidR="00C53697" w:rsidRDefault="00C53697">
      <w:r>
        <w:t xml:space="preserve">Amenities: </w:t>
      </w:r>
    </w:p>
    <w:p w14:paraId="0845A176" w14:textId="62A51EAD" w:rsidR="00C53697" w:rsidRDefault="00C53697">
      <w:r>
        <w:t xml:space="preserve">Heated pool, shuffle board, tennis, pickleball, </w:t>
      </w:r>
      <w:proofErr w:type="spellStart"/>
      <w:r>
        <w:t>petanque</w:t>
      </w:r>
      <w:proofErr w:type="spellEnd"/>
      <w:r>
        <w:t xml:space="preserve">, free wi-fi (pool and club house) and gym. </w:t>
      </w:r>
    </w:p>
    <w:p w14:paraId="6D92F16F" w14:textId="39451022" w:rsidR="00E8150E" w:rsidRDefault="00E8150E"/>
    <w:p w14:paraId="2988C44A" w14:textId="58116613" w:rsidR="00E8150E" w:rsidRDefault="00E8150E"/>
    <w:p w14:paraId="47473982" w14:textId="77777777" w:rsidR="003A2464" w:rsidRDefault="003A2464" w:rsidP="003A2464">
      <w:pPr>
        <w:autoSpaceDE w:val="0"/>
        <w:autoSpaceDN w:val="0"/>
        <w:adjustRightInd w:val="0"/>
        <w:rPr>
          <w:rFonts w:ascii="AppleSystemUIFont" w:hAnsi="AppleSystemUIFont" w:cs="AppleSystemUIFont"/>
          <w:lang w:val="en-US"/>
        </w:rPr>
      </w:pPr>
      <w:r>
        <w:rPr>
          <w:rFonts w:ascii="AppleSystemUIFont" w:hAnsi="AppleSystemUIFont" w:cs="AppleSystemUIFont"/>
          <w:lang w:val="en-US"/>
        </w:rPr>
        <w:t>IMPORTANT: Please attach photos of the house.</w:t>
      </w:r>
    </w:p>
    <w:p w14:paraId="2E85C11E" w14:textId="77777777" w:rsidR="003A2464" w:rsidRPr="003A2464" w:rsidRDefault="003A2464">
      <w:pPr>
        <w:rPr>
          <w:lang w:val="en-US"/>
        </w:rPr>
      </w:pPr>
    </w:p>
    <w:sectPr w:rsidR="003A2464" w:rsidRPr="003A2464" w:rsidSect="00283424">
      <w:type w:val="continuous"/>
      <w:pgSz w:w="12240" w:h="15840"/>
      <w:pgMar w:top="743" w:right="1302" w:bottom="1440" w:left="20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0E"/>
    <w:rsid w:val="000719CC"/>
    <w:rsid w:val="00186023"/>
    <w:rsid w:val="00195419"/>
    <w:rsid w:val="002272E5"/>
    <w:rsid w:val="00283424"/>
    <w:rsid w:val="003A2464"/>
    <w:rsid w:val="00561965"/>
    <w:rsid w:val="008E6E71"/>
    <w:rsid w:val="00C53697"/>
    <w:rsid w:val="00E8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539B3"/>
  <w15:chartTrackingRefBased/>
  <w15:docId w15:val="{F1C7366F-1E62-A34B-BEF7-4AFFB81C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Giroux</dc:creator>
  <cp:keywords/>
  <dc:description/>
  <cp:lastModifiedBy>Olivier Giroux</cp:lastModifiedBy>
  <cp:revision>6</cp:revision>
  <dcterms:created xsi:type="dcterms:W3CDTF">2022-03-15T00:15:00Z</dcterms:created>
  <dcterms:modified xsi:type="dcterms:W3CDTF">2022-04-08T00:26:00Z</dcterms:modified>
</cp:coreProperties>
</file>